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E8D05" w14:textId="77777777" w:rsidR="003C6B8B" w:rsidRPr="00E12A0F" w:rsidRDefault="003C6B8B" w:rsidP="003C6B8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94BB6D" w14:textId="77777777" w:rsidR="003C6B8B" w:rsidRPr="00E12A0F" w:rsidRDefault="003C6B8B" w:rsidP="003C6B8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E730CC" w14:textId="77777777" w:rsidR="003C6B8B" w:rsidRPr="00E12A0F" w:rsidRDefault="003C6B8B" w:rsidP="003C6B8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47C0AD" w14:textId="77777777" w:rsidR="003C6B8B" w:rsidRPr="00E12A0F" w:rsidRDefault="003C6B8B" w:rsidP="003C6B8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1B77A06" w14:textId="77777777" w:rsidR="003C6B8B" w:rsidRPr="00E12A0F" w:rsidRDefault="003C6B8B" w:rsidP="003C6B8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D11577" w14:textId="77777777" w:rsidR="003C6B8B" w:rsidRPr="00E12A0F" w:rsidRDefault="003C6B8B" w:rsidP="003C6B8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31558A" w14:textId="77777777" w:rsidR="003C6B8B" w:rsidRDefault="003C6B8B" w:rsidP="003C6B8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527341" w14:textId="77777777" w:rsidR="00646560" w:rsidRDefault="00646560" w:rsidP="003C6B8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1C6B43" w14:textId="77777777" w:rsidR="00646560" w:rsidRPr="00E12A0F" w:rsidRDefault="00646560" w:rsidP="003C6B8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AB6AC5" w14:textId="77777777" w:rsidR="003C6B8B" w:rsidRPr="00E12A0F" w:rsidRDefault="003C6B8B" w:rsidP="003C6B8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2BE707" w14:textId="77777777" w:rsidR="003C6B8B" w:rsidRPr="00E12A0F" w:rsidRDefault="003C6B8B" w:rsidP="003C6B8B">
      <w:pPr>
        <w:jc w:val="right"/>
        <w:rPr>
          <w:rFonts w:ascii="Times New Roman" w:hAnsi="Times New Roman" w:cs="Times New Roman"/>
          <w:sz w:val="28"/>
          <w:szCs w:val="28"/>
        </w:rPr>
      </w:pPr>
      <w:r w:rsidRPr="00E12A0F">
        <w:rPr>
          <w:rFonts w:ascii="Times New Roman" w:hAnsi="Times New Roman" w:cs="Times New Roman"/>
          <w:sz w:val="28"/>
          <w:szCs w:val="28"/>
        </w:rPr>
        <w:t>Президенту Федерации</w:t>
      </w:r>
    </w:p>
    <w:p w14:paraId="0B4ABAC2" w14:textId="77777777" w:rsidR="003C6B8B" w:rsidRPr="00E12A0F" w:rsidRDefault="003C6B8B" w:rsidP="003C6B8B">
      <w:pPr>
        <w:jc w:val="right"/>
        <w:rPr>
          <w:rFonts w:ascii="Times New Roman" w:hAnsi="Times New Roman" w:cs="Times New Roman"/>
          <w:sz w:val="28"/>
          <w:szCs w:val="28"/>
        </w:rPr>
      </w:pPr>
      <w:r w:rsidRPr="00E12A0F">
        <w:rPr>
          <w:rFonts w:ascii="Times New Roman" w:hAnsi="Times New Roman" w:cs="Times New Roman"/>
          <w:sz w:val="28"/>
          <w:szCs w:val="28"/>
        </w:rPr>
        <w:t>фигурного катания на коньках России</w:t>
      </w:r>
    </w:p>
    <w:p w14:paraId="4CEB5554" w14:textId="77777777" w:rsidR="003C6B8B" w:rsidRPr="00E12A0F" w:rsidRDefault="003C6B8B" w:rsidP="003C6B8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3561D6" w14:textId="77777777" w:rsidR="003C6B8B" w:rsidRPr="00E12A0F" w:rsidRDefault="003C6B8B" w:rsidP="003C6B8B">
      <w:pPr>
        <w:jc w:val="right"/>
        <w:rPr>
          <w:rFonts w:ascii="Times New Roman" w:hAnsi="Times New Roman" w:cs="Times New Roman"/>
          <w:sz w:val="28"/>
          <w:szCs w:val="28"/>
        </w:rPr>
      </w:pPr>
      <w:r w:rsidRPr="00E12A0F">
        <w:rPr>
          <w:rFonts w:ascii="Times New Roman" w:hAnsi="Times New Roman" w:cs="Times New Roman"/>
          <w:sz w:val="28"/>
          <w:szCs w:val="28"/>
        </w:rPr>
        <w:t>г-ну Горшкову А.Г.</w:t>
      </w:r>
    </w:p>
    <w:p w14:paraId="49F74547" w14:textId="77777777" w:rsidR="003C6B8B" w:rsidRPr="00E12A0F" w:rsidRDefault="003C6B8B" w:rsidP="003C6B8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299C6C" w14:textId="77777777" w:rsidR="003C6B8B" w:rsidRPr="00E12A0F" w:rsidRDefault="003C6B8B" w:rsidP="003C6B8B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A0F">
        <w:rPr>
          <w:rFonts w:ascii="Times New Roman" w:hAnsi="Times New Roman" w:cs="Times New Roman"/>
          <w:sz w:val="28"/>
          <w:szCs w:val="28"/>
        </w:rPr>
        <w:t>Уважаемый Александр Георгиевич!</w:t>
      </w:r>
    </w:p>
    <w:p w14:paraId="0D6296BB" w14:textId="77777777" w:rsidR="003C6B8B" w:rsidRPr="00E12A0F" w:rsidRDefault="003C6B8B" w:rsidP="003C6B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040183" w14:textId="77777777" w:rsidR="003A4676" w:rsidRPr="00E12A0F" w:rsidRDefault="003A4676" w:rsidP="00E12A0F">
      <w:pPr>
        <w:rPr>
          <w:rFonts w:ascii="Times New Roman" w:hAnsi="Times New Roman" w:cs="Times New Roman"/>
          <w:sz w:val="28"/>
          <w:szCs w:val="28"/>
        </w:rPr>
      </w:pPr>
    </w:p>
    <w:p w14:paraId="7DA61D4F" w14:textId="62B29593" w:rsidR="0030025E" w:rsidRPr="00E12A0F" w:rsidRDefault="0030025E" w:rsidP="003002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0F">
        <w:rPr>
          <w:rFonts w:ascii="Times New Roman" w:hAnsi="Times New Roman" w:cs="Times New Roman"/>
          <w:sz w:val="28"/>
          <w:szCs w:val="28"/>
        </w:rPr>
        <w:t xml:space="preserve">Просим Вас допустить до участия в семинаре </w:t>
      </w:r>
      <w:r w:rsidR="00E247E2">
        <w:rPr>
          <w:rFonts w:ascii="Times New Roman" w:hAnsi="Times New Roman" w:cs="Times New Roman"/>
          <w:sz w:val="28"/>
          <w:szCs w:val="28"/>
        </w:rPr>
        <w:t>по ___________ «__» _________ 201</w:t>
      </w:r>
      <w:r w:rsidR="003A3C6E">
        <w:rPr>
          <w:rFonts w:ascii="Times New Roman" w:hAnsi="Times New Roman" w:cs="Times New Roman"/>
          <w:sz w:val="28"/>
          <w:szCs w:val="28"/>
        </w:rPr>
        <w:t>9</w:t>
      </w:r>
      <w:r w:rsidR="00E247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2A0F" w:rsidRPr="00E12A0F">
        <w:rPr>
          <w:rFonts w:ascii="Times New Roman" w:hAnsi="Times New Roman" w:cs="Times New Roman"/>
          <w:sz w:val="28"/>
          <w:szCs w:val="28"/>
        </w:rPr>
        <w:t xml:space="preserve"> (г. </w:t>
      </w:r>
      <w:r w:rsidR="00AF3C00">
        <w:rPr>
          <w:rFonts w:ascii="Times New Roman" w:hAnsi="Times New Roman" w:cs="Times New Roman"/>
          <w:sz w:val="28"/>
          <w:szCs w:val="28"/>
        </w:rPr>
        <w:t>Москва</w:t>
      </w:r>
      <w:r w:rsidR="00E12A0F" w:rsidRPr="00E12A0F">
        <w:rPr>
          <w:rFonts w:ascii="Times New Roman" w:hAnsi="Times New Roman" w:cs="Times New Roman"/>
          <w:sz w:val="28"/>
          <w:szCs w:val="28"/>
        </w:rPr>
        <w:t>)</w:t>
      </w:r>
      <w:r w:rsidR="009A442A" w:rsidRPr="00E12A0F">
        <w:rPr>
          <w:rFonts w:ascii="Times New Roman" w:hAnsi="Times New Roman" w:cs="Times New Roman"/>
          <w:sz w:val="28"/>
          <w:szCs w:val="28"/>
        </w:rPr>
        <w:t xml:space="preserve"> </w:t>
      </w:r>
      <w:r w:rsidRPr="00E12A0F">
        <w:rPr>
          <w:rFonts w:ascii="Times New Roman" w:hAnsi="Times New Roman" w:cs="Times New Roman"/>
          <w:sz w:val="28"/>
          <w:szCs w:val="28"/>
        </w:rPr>
        <w:t xml:space="preserve">следующих представителей </w:t>
      </w:r>
      <w:r w:rsidR="00AF3C00" w:rsidRPr="00AF3C00">
        <w:rPr>
          <w:rFonts w:ascii="Times New Roman" w:hAnsi="Times New Roman" w:cs="Times New Roman"/>
          <w:color w:val="FF0000"/>
          <w:sz w:val="28"/>
          <w:szCs w:val="28"/>
          <w:u w:val="single"/>
        </w:rPr>
        <w:t>(название федерации)</w:t>
      </w:r>
      <w:r w:rsidRPr="00E12A0F">
        <w:rPr>
          <w:rFonts w:ascii="Times New Roman" w:hAnsi="Times New Roman" w:cs="Times New Roman"/>
          <w:sz w:val="28"/>
          <w:szCs w:val="28"/>
        </w:rPr>
        <w:t>:</w:t>
      </w:r>
    </w:p>
    <w:p w14:paraId="68BF4839" w14:textId="77777777" w:rsidR="0030025E" w:rsidRPr="00E12A0F" w:rsidRDefault="0030025E" w:rsidP="006D1496">
      <w:pPr>
        <w:rPr>
          <w:rFonts w:ascii="Times New Roman" w:hAnsi="Times New Roman" w:cs="Times New Roman"/>
          <w:bCs/>
          <w:sz w:val="28"/>
          <w:szCs w:val="28"/>
        </w:rPr>
      </w:pPr>
    </w:p>
    <w:p w14:paraId="7CA7977A" w14:textId="319832C6" w:rsidR="005136C2" w:rsidRPr="00AF3C00" w:rsidRDefault="00AF3C00" w:rsidP="0076714E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  <w:r w:rsidRPr="00AF3C00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ФИО</w:t>
      </w:r>
    </w:p>
    <w:p w14:paraId="67FFBA02" w14:textId="516EEF8D" w:rsidR="006D1496" w:rsidRPr="00AF3C00" w:rsidRDefault="00AF3C00" w:rsidP="0076714E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  <w:r w:rsidRPr="00AF3C00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ФИО</w:t>
      </w:r>
    </w:p>
    <w:p w14:paraId="2BF42CFF" w14:textId="3694DBB7" w:rsidR="00AF3C00" w:rsidRPr="00AF3C00" w:rsidRDefault="00AF3C00" w:rsidP="0076714E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  <w:r w:rsidRPr="00AF3C00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…</w:t>
      </w:r>
    </w:p>
    <w:p w14:paraId="609B2903" w14:textId="77777777" w:rsidR="006D1496" w:rsidRPr="00E12A0F" w:rsidRDefault="006D1496" w:rsidP="006D1496">
      <w:pPr>
        <w:rPr>
          <w:rFonts w:ascii="Times New Roman" w:hAnsi="Times New Roman" w:cs="Times New Roman"/>
          <w:bCs/>
          <w:sz w:val="28"/>
          <w:szCs w:val="28"/>
        </w:rPr>
      </w:pPr>
    </w:p>
    <w:p w14:paraId="3B1A5ECB" w14:textId="2AC0B840" w:rsidR="00AF3C00" w:rsidRPr="00E12A0F" w:rsidRDefault="00AF3C00" w:rsidP="00AF3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0F">
        <w:rPr>
          <w:rFonts w:ascii="Times New Roman" w:hAnsi="Times New Roman" w:cs="Times New Roman"/>
          <w:sz w:val="28"/>
          <w:szCs w:val="28"/>
        </w:rPr>
        <w:t xml:space="preserve">Просим Вас допустить до сдачи </w:t>
      </w:r>
      <w:r w:rsidR="00E247E2">
        <w:rPr>
          <w:rFonts w:ascii="Times New Roman" w:hAnsi="Times New Roman" w:cs="Times New Roman"/>
          <w:sz w:val="28"/>
          <w:szCs w:val="28"/>
        </w:rPr>
        <w:t xml:space="preserve">судейского </w:t>
      </w:r>
      <w:r w:rsidRPr="00E12A0F"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="00E247E2">
        <w:rPr>
          <w:rFonts w:ascii="Times New Roman" w:hAnsi="Times New Roman" w:cs="Times New Roman"/>
          <w:sz w:val="28"/>
          <w:szCs w:val="28"/>
        </w:rPr>
        <w:t>по ___________ «__» _________ 201</w:t>
      </w:r>
      <w:r w:rsidR="003A3C6E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E247E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12A0F">
        <w:rPr>
          <w:rFonts w:ascii="Times New Roman" w:hAnsi="Times New Roman" w:cs="Times New Roman"/>
          <w:sz w:val="28"/>
          <w:szCs w:val="28"/>
        </w:rPr>
        <w:t xml:space="preserve"> (г.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E12A0F">
        <w:rPr>
          <w:rFonts w:ascii="Times New Roman" w:hAnsi="Times New Roman" w:cs="Times New Roman"/>
          <w:sz w:val="28"/>
          <w:szCs w:val="28"/>
        </w:rPr>
        <w:t xml:space="preserve">) следующих представителей </w:t>
      </w:r>
      <w:r w:rsidRPr="00AF3C00">
        <w:rPr>
          <w:rFonts w:ascii="Times New Roman" w:hAnsi="Times New Roman" w:cs="Times New Roman"/>
          <w:color w:val="FF0000"/>
          <w:sz w:val="28"/>
          <w:szCs w:val="28"/>
          <w:u w:val="single"/>
        </w:rPr>
        <w:t>(название федерации)</w:t>
      </w:r>
      <w:r w:rsidRPr="00E12A0F">
        <w:rPr>
          <w:rFonts w:ascii="Times New Roman" w:hAnsi="Times New Roman" w:cs="Times New Roman"/>
          <w:sz w:val="28"/>
          <w:szCs w:val="28"/>
        </w:rPr>
        <w:t>:</w:t>
      </w:r>
    </w:p>
    <w:p w14:paraId="7DB36044" w14:textId="77777777" w:rsidR="00AF3C00" w:rsidRPr="00E12A0F" w:rsidRDefault="00AF3C00" w:rsidP="00AF3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811EB1" w14:textId="658CF246" w:rsidR="00AF3C00" w:rsidRPr="004E6232" w:rsidRDefault="00AF3C00" w:rsidP="00AF3C00">
      <w:pPr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  <w:r w:rsidRPr="00E12A0F">
        <w:rPr>
          <w:rFonts w:ascii="Times New Roman" w:hAnsi="Times New Roman" w:cs="Times New Roman"/>
          <w:bCs/>
          <w:sz w:val="28"/>
          <w:szCs w:val="28"/>
        </w:rPr>
        <w:t>Судья</w:t>
      </w:r>
      <w:r w:rsidR="004E6232">
        <w:rPr>
          <w:rFonts w:ascii="Times New Roman" w:hAnsi="Times New Roman" w:cs="Times New Roman"/>
          <w:bCs/>
          <w:sz w:val="28"/>
          <w:szCs w:val="28"/>
        </w:rPr>
        <w:t xml:space="preserve">/рефери/технический специалист/технический контролер </w:t>
      </w:r>
      <w:r w:rsidR="004E6232" w:rsidRPr="004E6232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(выбрать нужное)</w:t>
      </w:r>
    </w:p>
    <w:p w14:paraId="25834E3C" w14:textId="37C00F57" w:rsidR="00AF3C00" w:rsidRPr="00E56642" w:rsidRDefault="00AF3C00" w:rsidP="00AF3C00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  <w:r w:rsidRPr="00E56642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 xml:space="preserve">ФИО – </w:t>
      </w:r>
      <w:r w:rsidR="00E56642" w:rsidRPr="00E56642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 xml:space="preserve">основной </w:t>
      </w:r>
      <w:r w:rsidRPr="00E56642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всероссийский список</w:t>
      </w:r>
    </w:p>
    <w:p w14:paraId="2CA7F1FD" w14:textId="52BF8641" w:rsidR="00E56642" w:rsidRPr="00E56642" w:rsidRDefault="00E56642" w:rsidP="00E56642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  <w:r w:rsidRPr="00E56642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ФИО – всероссийский список</w:t>
      </w:r>
    </w:p>
    <w:p w14:paraId="3048EF02" w14:textId="188E3D37" w:rsidR="00E56642" w:rsidRPr="00E56642" w:rsidRDefault="00E56642" w:rsidP="00E56642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  <w:r w:rsidRPr="00E56642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ФИО – региональный список</w:t>
      </w:r>
    </w:p>
    <w:p w14:paraId="23CF130A" w14:textId="59D023CF" w:rsidR="00E56642" w:rsidRPr="00E56642" w:rsidRDefault="00E56642" w:rsidP="00E56642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  <w:r w:rsidRPr="00E56642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…</w:t>
      </w:r>
    </w:p>
    <w:p w14:paraId="543B8F73" w14:textId="77777777" w:rsidR="003A4676" w:rsidRPr="00E12A0F" w:rsidRDefault="003A4676" w:rsidP="001861AF">
      <w:pPr>
        <w:rPr>
          <w:rFonts w:ascii="Times New Roman" w:hAnsi="Times New Roman" w:cs="Times New Roman"/>
          <w:sz w:val="28"/>
          <w:szCs w:val="28"/>
        </w:rPr>
      </w:pPr>
    </w:p>
    <w:p w14:paraId="2387949E" w14:textId="77777777" w:rsidR="00E56642" w:rsidRDefault="00E56642" w:rsidP="003A4676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0BFB04E0" w14:textId="2481E5F5" w:rsidR="003A4676" w:rsidRPr="00E12A0F" w:rsidRDefault="003A4676" w:rsidP="003A46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12A0F">
        <w:rPr>
          <w:rFonts w:ascii="Times New Roman" w:hAnsi="Times New Roman" w:cs="Times New Roman"/>
          <w:sz w:val="28"/>
          <w:szCs w:val="28"/>
        </w:rPr>
        <w:t>С уважением,</w:t>
      </w:r>
    </w:p>
    <w:p w14:paraId="5013D93D" w14:textId="77777777" w:rsidR="003A4676" w:rsidRPr="00E12A0F" w:rsidRDefault="003A4676" w:rsidP="001861AF">
      <w:pPr>
        <w:rPr>
          <w:rFonts w:ascii="Times New Roman" w:hAnsi="Times New Roman" w:cs="Times New Roman"/>
          <w:sz w:val="28"/>
          <w:szCs w:val="28"/>
        </w:rPr>
      </w:pPr>
    </w:p>
    <w:p w14:paraId="265FB7F4" w14:textId="77777777" w:rsidR="003A4676" w:rsidRPr="00E12A0F" w:rsidRDefault="003A4676" w:rsidP="001861AF">
      <w:pPr>
        <w:rPr>
          <w:rFonts w:ascii="Times New Roman" w:hAnsi="Times New Roman" w:cs="Times New Roman"/>
          <w:sz w:val="28"/>
          <w:szCs w:val="28"/>
        </w:rPr>
      </w:pPr>
    </w:p>
    <w:p w14:paraId="4120DE36" w14:textId="524E5E61" w:rsidR="003A4676" w:rsidRPr="00E56642" w:rsidRDefault="003A4676" w:rsidP="001861AF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12A0F">
        <w:rPr>
          <w:rFonts w:ascii="Times New Roman" w:hAnsi="Times New Roman" w:cs="Times New Roman"/>
          <w:sz w:val="28"/>
          <w:szCs w:val="28"/>
        </w:rPr>
        <w:t>През</w:t>
      </w:r>
      <w:r w:rsidR="00E12A0F">
        <w:rPr>
          <w:rFonts w:ascii="Times New Roman" w:hAnsi="Times New Roman" w:cs="Times New Roman"/>
          <w:sz w:val="28"/>
          <w:szCs w:val="28"/>
        </w:rPr>
        <w:t>идент Федерации</w:t>
      </w:r>
      <w:r w:rsidR="00E12A0F">
        <w:rPr>
          <w:rFonts w:ascii="Times New Roman" w:hAnsi="Times New Roman" w:cs="Times New Roman"/>
          <w:sz w:val="28"/>
          <w:szCs w:val="28"/>
        </w:rPr>
        <w:tab/>
      </w:r>
      <w:r w:rsidR="00E12A0F">
        <w:rPr>
          <w:rFonts w:ascii="Times New Roman" w:hAnsi="Times New Roman" w:cs="Times New Roman"/>
          <w:sz w:val="28"/>
          <w:szCs w:val="28"/>
        </w:rPr>
        <w:tab/>
      </w:r>
      <w:r w:rsidR="00E12A0F">
        <w:rPr>
          <w:rFonts w:ascii="Times New Roman" w:hAnsi="Times New Roman" w:cs="Times New Roman"/>
          <w:sz w:val="28"/>
          <w:szCs w:val="28"/>
        </w:rPr>
        <w:tab/>
      </w:r>
      <w:r w:rsidR="00E12A0F">
        <w:rPr>
          <w:rFonts w:ascii="Times New Roman" w:hAnsi="Times New Roman" w:cs="Times New Roman"/>
          <w:sz w:val="28"/>
          <w:szCs w:val="28"/>
        </w:rPr>
        <w:tab/>
      </w:r>
      <w:r w:rsidR="00E12A0F">
        <w:rPr>
          <w:rFonts w:ascii="Times New Roman" w:hAnsi="Times New Roman" w:cs="Times New Roman"/>
          <w:sz w:val="28"/>
          <w:szCs w:val="28"/>
        </w:rPr>
        <w:tab/>
      </w:r>
      <w:r w:rsidR="00E12A0F">
        <w:rPr>
          <w:rFonts w:ascii="Times New Roman" w:hAnsi="Times New Roman" w:cs="Times New Roman"/>
          <w:sz w:val="28"/>
          <w:szCs w:val="28"/>
        </w:rPr>
        <w:tab/>
      </w:r>
      <w:r w:rsidR="00E12A0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12A0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12A0F">
        <w:rPr>
          <w:rFonts w:ascii="Times New Roman" w:hAnsi="Times New Roman" w:cs="Times New Roman"/>
          <w:sz w:val="28"/>
          <w:szCs w:val="28"/>
        </w:rPr>
        <w:t xml:space="preserve"> </w:t>
      </w:r>
      <w:r w:rsidR="00E56642" w:rsidRPr="00E56642">
        <w:rPr>
          <w:rFonts w:ascii="Times New Roman" w:hAnsi="Times New Roman" w:cs="Times New Roman"/>
          <w:color w:val="FF0000"/>
          <w:sz w:val="28"/>
          <w:szCs w:val="28"/>
          <w:u w:val="single"/>
        </w:rPr>
        <w:t>ФИО</w:t>
      </w:r>
    </w:p>
    <w:sectPr w:rsidR="003A4676" w:rsidRPr="00E56642" w:rsidSect="00877E5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41BDB"/>
    <w:multiLevelType w:val="hybridMultilevel"/>
    <w:tmpl w:val="71C85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D56C0"/>
    <w:multiLevelType w:val="hybridMultilevel"/>
    <w:tmpl w:val="BB7ADBB0"/>
    <w:lvl w:ilvl="0" w:tplc="49522034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BC640D"/>
    <w:multiLevelType w:val="hybridMultilevel"/>
    <w:tmpl w:val="4106E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85ED2"/>
    <w:multiLevelType w:val="hybridMultilevel"/>
    <w:tmpl w:val="CB587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A64AA"/>
    <w:multiLevelType w:val="hybridMultilevel"/>
    <w:tmpl w:val="592EA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0138C"/>
    <w:multiLevelType w:val="hybridMultilevel"/>
    <w:tmpl w:val="71C85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D3ED3"/>
    <w:multiLevelType w:val="hybridMultilevel"/>
    <w:tmpl w:val="592EA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F0623"/>
    <w:multiLevelType w:val="hybridMultilevel"/>
    <w:tmpl w:val="AD203F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9E1DB2"/>
    <w:multiLevelType w:val="hybridMultilevel"/>
    <w:tmpl w:val="E62A6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D3FCA"/>
    <w:multiLevelType w:val="hybridMultilevel"/>
    <w:tmpl w:val="0D6C5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A53C7"/>
    <w:multiLevelType w:val="hybridMultilevel"/>
    <w:tmpl w:val="DFEE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74928"/>
    <w:multiLevelType w:val="hybridMultilevel"/>
    <w:tmpl w:val="592EA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1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39F"/>
    <w:rsid w:val="000C2C21"/>
    <w:rsid w:val="001861AF"/>
    <w:rsid w:val="001C461E"/>
    <w:rsid w:val="00271057"/>
    <w:rsid w:val="00282E86"/>
    <w:rsid w:val="0030025E"/>
    <w:rsid w:val="00337D02"/>
    <w:rsid w:val="00362D81"/>
    <w:rsid w:val="003A3C6E"/>
    <w:rsid w:val="003A4676"/>
    <w:rsid w:val="003C6B8B"/>
    <w:rsid w:val="004E6232"/>
    <w:rsid w:val="005136C2"/>
    <w:rsid w:val="0051439F"/>
    <w:rsid w:val="005C6417"/>
    <w:rsid w:val="00646560"/>
    <w:rsid w:val="006D1496"/>
    <w:rsid w:val="0076714E"/>
    <w:rsid w:val="007F71EF"/>
    <w:rsid w:val="00813C6C"/>
    <w:rsid w:val="00850E41"/>
    <w:rsid w:val="00877E5D"/>
    <w:rsid w:val="009A442A"/>
    <w:rsid w:val="00A24687"/>
    <w:rsid w:val="00AF3C00"/>
    <w:rsid w:val="00B00D5E"/>
    <w:rsid w:val="00C51F43"/>
    <w:rsid w:val="00E12A0F"/>
    <w:rsid w:val="00E247E2"/>
    <w:rsid w:val="00E56642"/>
    <w:rsid w:val="00EC60C2"/>
    <w:rsid w:val="00F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07725"/>
  <w14:defaultImageDpi w14:val="300"/>
  <w15:docId w15:val="{4D813F7E-101D-401B-8AD4-EAB9F998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39F"/>
    <w:pPr>
      <w:ind w:left="720"/>
      <w:contextualSpacing/>
    </w:pPr>
  </w:style>
  <w:style w:type="character" w:customStyle="1" w:styleId="apple-converted-space">
    <w:name w:val="apple-converted-space"/>
    <w:basedOn w:val="a0"/>
    <w:rsid w:val="00E12A0F"/>
  </w:style>
  <w:style w:type="paragraph" w:styleId="a4">
    <w:name w:val="Balloon Text"/>
    <w:basedOn w:val="a"/>
    <w:link w:val="a5"/>
    <w:uiPriority w:val="99"/>
    <w:semiHidden/>
    <w:unhideWhenUsed/>
    <w:rsid w:val="006465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TKALINA</dc:creator>
  <cp:keywords/>
  <dc:description/>
  <cp:lastModifiedBy>Microsoft Office User</cp:lastModifiedBy>
  <cp:revision>2</cp:revision>
  <cp:lastPrinted>2016-09-06T11:03:00Z</cp:lastPrinted>
  <dcterms:created xsi:type="dcterms:W3CDTF">2019-07-02T10:28:00Z</dcterms:created>
  <dcterms:modified xsi:type="dcterms:W3CDTF">2019-07-02T10:28:00Z</dcterms:modified>
</cp:coreProperties>
</file>